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天津职业技术师范大学教学科研岗位招聘考核评议情况表</w:t>
      </w:r>
    </w:p>
    <w:tbl>
      <w:tblPr>
        <w:tblStyle w:val="4"/>
        <w:tblW w:w="1018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4"/>
        <w:gridCol w:w="1199"/>
        <w:gridCol w:w="217"/>
        <w:gridCol w:w="947"/>
        <w:gridCol w:w="471"/>
        <w:gridCol w:w="933"/>
        <w:gridCol w:w="1051"/>
        <w:gridCol w:w="664"/>
        <w:gridCol w:w="383"/>
        <w:gridCol w:w="416"/>
        <w:gridCol w:w="779"/>
        <w:gridCol w:w="292"/>
        <w:gridCol w:w="131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14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基</w:t>
            </w:r>
          </w:p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本</w:t>
            </w:r>
          </w:p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情</w:t>
            </w:r>
          </w:p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况</w:t>
            </w:r>
          </w:p>
        </w:tc>
        <w:tc>
          <w:tcPr>
            <w:tcW w:w="119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招聘单位</w:t>
            </w:r>
          </w:p>
        </w:tc>
        <w:tc>
          <w:tcPr>
            <w:tcW w:w="11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0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招聘岗位</w:t>
            </w:r>
          </w:p>
        </w:tc>
        <w:tc>
          <w:tcPr>
            <w:tcW w:w="4901" w:type="dxa"/>
            <w:gridSpan w:val="7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□专任教师岗位    □实训教师岗位   □专职科研岗位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1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9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应聘人姓名</w:t>
            </w:r>
          </w:p>
        </w:tc>
        <w:tc>
          <w:tcPr>
            <w:tcW w:w="11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0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应聘岗位</w:t>
            </w:r>
          </w:p>
        </w:tc>
        <w:tc>
          <w:tcPr>
            <w:tcW w:w="171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7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应聘人所学专业</w:t>
            </w:r>
          </w:p>
        </w:tc>
        <w:tc>
          <w:tcPr>
            <w:tcW w:w="160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14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教</w:t>
            </w:r>
          </w:p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学</w:t>
            </w:r>
          </w:p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能</w:t>
            </w:r>
          </w:p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力</w:t>
            </w:r>
          </w:p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评</w:t>
            </w:r>
          </w:p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议</w:t>
            </w:r>
          </w:p>
        </w:tc>
        <w:tc>
          <w:tcPr>
            <w:tcW w:w="119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讲授内容</w:t>
            </w:r>
          </w:p>
        </w:tc>
        <w:tc>
          <w:tcPr>
            <w:tcW w:w="7469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0" w:hRule="atLeast"/>
          <w:jc w:val="center"/>
        </w:trPr>
        <w:tc>
          <w:tcPr>
            <w:tcW w:w="1514" w:type="dxa"/>
            <w:vMerge w:val="continue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68" w:type="dxa"/>
            <w:gridSpan w:val="12"/>
          </w:tcPr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（须含讲课水平、教学能力、教学效果、教师基本素养等方面的评价）（由教学单位党政负责人、教学负责人、系（教研室）主任、教学指导分委员会委员等5-9人组成评议小组）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党政负责人签字：           教学负责人签字：              系（教研室）主任签字：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教学指导分委员会委员签字：       </w:t>
            </w:r>
          </w:p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                                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1" w:hRule="atLeast"/>
          <w:jc w:val="center"/>
        </w:trPr>
        <w:tc>
          <w:tcPr>
            <w:tcW w:w="15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科</w:t>
            </w:r>
          </w:p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研</w:t>
            </w:r>
          </w:p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能</w:t>
            </w:r>
          </w:p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力</w:t>
            </w:r>
          </w:p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评</w:t>
            </w:r>
          </w:p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议</w:t>
            </w:r>
          </w:p>
        </w:tc>
        <w:tc>
          <w:tcPr>
            <w:tcW w:w="8668" w:type="dxa"/>
            <w:gridSpan w:val="12"/>
          </w:tcPr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（须含科研业绩成果、科研能力水平、科研潜质等方面的评价）（由教学单位党政负责人、科研负责人、 科研方向（团队）负责人、学术分委员会委员等5-9人组成评议小组）</w:t>
            </w:r>
          </w:p>
          <w:p>
            <w:pPr>
              <w:widowControl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党政负责人签字：           科研负责人签字：           科研方向（团队）负责人签字：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学术分委员会委员签字：         </w:t>
            </w:r>
          </w:p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                                   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514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面</w:t>
            </w:r>
          </w:p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试</w:t>
            </w:r>
          </w:p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成</w:t>
            </w:r>
          </w:p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绩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教学能力成绩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（百分制）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 xml:space="preserve">       分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科研能力成绩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（百分制）</w:t>
            </w:r>
          </w:p>
        </w:tc>
        <w:tc>
          <w:tcPr>
            <w:tcW w:w="146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 xml:space="preserve">    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分</w:t>
            </w:r>
          </w:p>
        </w:tc>
        <w:tc>
          <w:tcPr>
            <w:tcW w:w="107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综合得分</w:t>
            </w:r>
          </w:p>
        </w:tc>
        <w:tc>
          <w:tcPr>
            <w:tcW w:w="131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 xml:space="preserve">   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atLeast"/>
          <w:jc w:val="center"/>
        </w:trPr>
        <w:tc>
          <w:tcPr>
            <w:tcW w:w="151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68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                       面试评议小组组长签字：      </w:t>
            </w:r>
          </w:p>
          <w:p>
            <w:pPr>
              <w:spacing w:line="280" w:lineRule="exact"/>
              <w:ind w:right="540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年    月    日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" w:hRule="atLeast"/>
          <w:jc w:val="center"/>
        </w:trPr>
        <w:tc>
          <w:tcPr>
            <w:tcW w:w="15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学历学位</w:t>
            </w:r>
          </w:p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初审结果</w:t>
            </w:r>
          </w:p>
        </w:tc>
        <w:tc>
          <w:tcPr>
            <w:tcW w:w="8668" w:type="dxa"/>
            <w:gridSpan w:val="12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本科学历学位、硕士研究生学历学位、博士研究生学历学位证书审核情况： 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□无问题   □有问题，问题是：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                            负责人签字：  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                        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" w:hRule="atLeast"/>
          <w:jc w:val="center"/>
        </w:trPr>
        <w:tc>
          <w:tcPr>
            <w:tcW w:w="15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心理</w:t>
            </w:r>
          </w:p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测试结果</w:t>
            </w:r>
          </w:p>
        </w:tc>
        <w:tc>
          <w:tcPr>
            <w:tcW w:w="8668" w:type="dxa"/>
            <w:gridSpan w:val="12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□正常      □异常      □其他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负责人签字：      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                            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15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考察结果</w:t>
            </w:r>
          </w:p>
        </w:tc>
        <w:tc>
          <w:tcPr>
            <w:tcW w:w="8668" w:type="dxa"/>
            <w:gridSpan w:val="12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□合格       □不合格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负责人签字：      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                    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0" w:hRule="atLeast"/>
          <w:jc w:val="center"/>
        </w:trPr>
        <w:tc>
          <w:tcPr>
            <w:tcW w:w="1514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五年内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拟安排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的主要工作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任务</w:t>
            </w:r>
          </w:p>
        </w:tc>
        <w:tc>
          <w:tcPr>
            <w:tcW w:w="5865" w:type="dxa"/>
            <w:gridSpan w:val="8"/>
            <w:tcBorders>
              <w:bottom w:val="single" w:color="auto" w:sz="4" w:space="0"/>
            </w:tcBorders>
          </w:tcPr>
          <w:p>
            <w:pPr>
              <w:jc w:val="left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一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、拟安排的主要学科建设工作任务：</w:t>
            </w:r>
          </w:p>
          <w:p>
            <w:pPr>
              <w:jc w:val="left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1.</w:t>
            </w:r>
          </w:p>
          <w:p>
            <w:pPr>
              <w:jc w:val="left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2.</w:t>
            </w:r>
          </w:p>
          <w:p>
            <w:pPr>
              <w:jc w:val="left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3.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4.</w:t>
            </w:r>
          </w:p>
          <w:p>
            <w:pPr>
              <w:jc w:val="left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5.</w:t>
            </w:r>
          </w:p>
          <w:p>
            <w:pPr>
              <w:jc w:val="both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6.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7.</w:t>
            </w:r>
          </w:p>
          <w:p>
            <w:pPr>
              <w:jc w:val="both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8.</w:t>
            </w:r>
          </w:p>
        </w:tc>
        <w:tc>
          <w:tcPr>
            <w:tcW w:w="2803" w:type="dxa"/>
            <w:gridSpan w:val="4"/>
            <w:tcBorders>
              <w:bottom w:val="single" w:color="auto" w:sz="4" w:space="0"/>
            </w:tcBorders>
          </w:tcPr>
          <w:p>
            <w:pPr>
              <w:ind w:left="0" w:leftChars="0" w:firstLine="0" w:firstLineChars="0"/>
              <w:jc w:val="left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学科办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审核意见</w:t>
            </w: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：</w:t>
            </w:r>
          </w:p>
          <w:p>
            <w:pPr>
              <w:jc w:val="left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  <w:p>
            <w:pPr>
              <w:jc w:val="left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  <w:p>
            <w:pPr>
              <w:jc w:val="left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 xml:space="preserve">                                      </w:t>
            </w:r>
          </w:p>
          <w:p>
            <w:pPr>
              <w:jc w:val="left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  <w:p>
            <w:pPr>
              <w:jc w:val="left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负责人签字：</w:t>
            </w:r>
          </w:p>
          <w:p>
            <w:pPr>
              <w:jc w:val="left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 xml:space="preserve">                </w:t>
            </w:r>
          </w:p>
          <w:p>
            <w:pPr>
              <w:jc w:val="right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（盖章）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 xml:space="preserve">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" w:hRule="atLeast"/>
          <w:jc w:val="center"/>
        </w:trPr>
        <w:tc>
          <w:tcPr>
            <w:tcW w:w="1514" w:type="dxa"/>
            <w:vMerge w:val="continue"/>
            <w:vAlign w:val="center"/>
          </w:tcPr>
          <w:p>
            <w:pPr>
              <w:ind w:firstLine="3420" w:firstLineChars="190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5865" w:type="dxa"/>
            <w:gridSpan w:val="8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left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二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、拟安排的教学系（部、室）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担任的课程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主要教学工作任务：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1.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2.</w:t>
            </w:r>
          </w:p>
          <w:p>
            <w:p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3.</w:t>
            </w:r>
          </w:p>
          <w:p>
            <w:pPr>
              <w:ind w:left="0" w:leftChars="0" w:firstLine="0" w:firstLineChars="0"/>
              <w:jc w:val="left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4.</w:t>
            </w:r>
          </w:p>
          <w:p>
            <w:pPr>
              <w:ind w:left="0" w:leftChars="0" w:firstLine="0" w:firstLineChars="0"/>
              <w:jc w:val="left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5.</w:t>
            </w:r>
          </w:p>
          <w:p>
            <w:pPr>
              <w:ind w:left="0" w:leftChars="0" w:firstLine="0" w:firstLineChars="0"/>
              <w:jc w:val="left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6.</w:t>
            </w:r>
          </w:p>
          <w:p>
            <w:p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7.</w:t>
            </w:r>
          </w:p>
          <w:p>
            <w:pPr>
              <w:ind w:left="0" w:leftChars="0" w:firstLine="0" w:firstLineChars="0"/>
              <w:jc w:val="left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8.</w:t>
            </w:r>
          </w:p>
        </w:tc>
        <w:tc>
          <w:tcPr>
            <w:tcW w:w="2803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left="0" w:leftChars="0" w:firstLine="0" w:firstLineChars="0"/>
              <w:jc w:val="both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教务处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审核意见</w:t>
            </w: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：</w:t>
            </w:r>
          </w:p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  <w:p>
            <w:pPr>
              <w:jc w:val="left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 xml:space="preserve">    </w:t>
            </w:r>
          </w:p>
          <w:p>
            <w:pPr>
              <w:jc w:val="left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 xml:space="preserve">                                    </w:t>
            </w:r>
          </w:p>
          <w:p>
            <w:pPr>
              <w:jc w:val="left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  <w:p>
            <w:pPr>
              <w:jc w:val="left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负责人签字：</w:t>
            </w:r>
          </w:p>
          <w:p>
            <w:pPr>
              <w:jc w:val="right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 xml:space="preserve">              </w:t>
            </w:r>
          </w:p>
          <w:p>
            <w:pPr>
              <w:jc w:val="right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 xml:space="preserve"> （盖章）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 xml:space="preserve">                                                              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 xml:space="preserve">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" w:hRule="atLeast"/>
          <w:jc w:val="center"/>
        </w:trPr>
        <w:tc>
          <w:tcPr>
            <w:tcW w:w="1514" w:type="dxa"/>
            <w:vMerge w:val="continue"/>
            <w:vAlign w:val="center"/>
          </w:tcPr>
          <w:p>
            <w:pPr>
              <w:ind w:firstLine="3420" w:firstLineChars="190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5865" w:type="dxa"/>
            <w:gridSpan w:val="8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numPr>
                <w:numId w:val="0"/>
              </w:numPr>
              <w:ind w:leftChars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三、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拟安排的科研团队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科研方向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主要科研工作任务：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1.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2.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3.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4.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5.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6.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7.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8.</w:t>
            </w:r>
          </w:p>
        </w:tc>
        <w:tc>
          <w:tcPr>
            <w:tcW w:w="2803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left="0" w:leftChars="0" w:firstLine="0" w:firstLineChars="0"/>
              <w:jc w:val="both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科研处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审核意见</w:t>
            </w: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：</w:t>
            </w:r>
          </w:p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  <w:p>
            <w:pPr>
              <w:jc w:val="left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 xml:space="preserve">   </w:t>
            </w:r>
          </w:p>
          <w:p>
            <w:pPr>
              <w:jc w:val="left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 xml:space="preserve">                                     </w:t>
            </w:r>
          </w:p>
          <w:p>
            <w:pPr>
              <w:jc w:val="left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  <w:p>
            <w:pPr>
              <w:jc w:val="left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 xml:space="preserve">负责人签字：      </w:t>
            </w:r>
          </w:p>
          <w:p>
            <w:pPr>
              <w:jc w:val="right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（盖章）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 xml:space="preserve">                                                             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atLeast"/>
          <w:jc w:val="center"/>
        </w:trPr>
        <w:tc>
          <w:tcPr>
            <w:tcW w:w="1514" w:type="dxa"/>
            <w:vMerge w:val="continue"/>
            <w:vAlign w:val="center"/>
          </w:tcPr>
          <w:p>
            <w:pPr>
              <w:ind w:firstLine="3420" w:firstLineChars="190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8668" w:type="dxa"/>
            <w:gridSpan w:val="12"/>
            <w:tcBorders>
              <w:top w:val="single" w:color="auto" w:sz="4" w:space="0"/>
            </w:tcBorders>
          </w:tcPr>
          <w:p>
            <w:p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 xml:space="preserve">           院长（主任）签字：</w:t>
            </w:r>
          </w:p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 xml:space="preserve">                                          </w:t>
            </w:r>
          </w:p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 xml:space="preserve">                                  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9" w:hRule="atLeast"/>
          <w:jc w:val="center"/>
        </w:trPr>
        <w:tc>
          <w:tcPr>
            <w:tcW w:w="1514" w:type="dxa"/>
            <w:vMerge w:val="restart"/>
            <w:vAlign w:val="center"/>
          </w:tcPr>
          <w:p>
            <w:pPr>
              <w:ind w:firstLine="3420" w:firstLineChars="1900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对应聘者有关待遇及其他问题的建议</w:t>
            </w:r>
          </w:p>
        </w:tc>
        <w:tc>
          <w:tcPr>
            <w:tcW w:w="5865" w:type="dxa"/>
            <w:gridSpan w:val="8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1.相关待遇建议：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2.认定依据：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803" w:type="dxa"/>
            <w:gridSpan w:val="4"/>
            <w:vMerge w:val="restart"/>
          </w:tcPr>
          <w:p>
            <w:p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相关职能部门审核认定意见：</w:t>
            </w:r>
          </w:p>
          <w:p>
            <w:pPr>
              <w:ind w:left="0" w:leftChars="0" w:firstLine="0" w:firstLineChars="0"/>
              <w:jc w:val="left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  <w:p>
            <w:pPr>
              <w:ind w:left="0" w:leftChars="0" w:firstLine="0" w:firstLineChars="0"/>
              <w:jc w:val="left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  <w:p>
            <w:pPr>
              <w:ind w:left="0" w:leftChars="0" w:firstLine="0" w:firstLineChars="0"/>
              <w:jc w:val="left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  <w:p>
            <w:pPr>
              <w:ind w:left="0" w:leftChars="0" w:firstLine="0" w:firstLineChars="0"/>
              <w:jc w:val="left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  <w:p>
            <w:pPr>
              <w:ind w:left="0" w:leftChars="0" w:firstLine="0" w:firstLineChars="0"/>
              <w:jc w:val="left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  <w:p>
            <w:p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 xml:space="preserve">负责人签字：      （盖章）  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 xml:space="preserve">   </w:t>
            </w:r>
          </w:p>
          <w:p>
            <w:pPr>
              <w:ind w:left="0" w:leftChars="0" w:firstLine="0" w:firstLineChars="0"/>
              <w:jc w:val="righ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  <w:p>
            <w:pPr>
              <w:ind w:left="0" w:leftChars="0" w:firstLine="0" w:firstLineChars="0"/>
              <w:jc w:val="right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9" w:hRule="atLeast"/>
          <w:jc w:val="center"/>
        </w:trPr>
        <w:tc>
          <w:tcPr>
            <w:tcW w:w="1514" w:type="dxa"/>
            <w:vMerge w:val="continue"/>
            <w:vAlign w:val="center"/>
          </w:tcPr>
          <w:p>
            <w:pPr>
              <w:ind w:left="0" w:leftChars="0" w:firstLine="0" w:firstLineChars="0"/>
              <w:jc w:val="left"/>
            </w:pPr>
          </w:p>
        </w:tc>
        <w:tc>
          <w:tcPr>
            <w:tcW w:w="5865" w:type="dxa"/>
            <w:gridSpan w:val="8"/>
          </w:tcPr>
          <w:p>
            <w:p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 xml:space="preserve">学院审核认定意见：                     </w:t>
            </w:r>
          </w:p>
          <w:p>
            <w:pPr>
              <w:ind w:left="0" w:leftChars="0" w:firstLine="0" w:firstLineChars="0"/>
              <w:jc w:val="left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  <w:p>
            <w:pPr>
              <w:ind w:firstLine="2160" w:firstLineChars="120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 xml:space="preserve">负责人签字：                （盖章）   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 xml:space="preserve">   </w:t>
            </w:r>
          </w:p>
          <w:p>
            <w:pPr>
              <w:ind w:left="0" w:leftChars="0" w:firstLine="0" w:firstLineChars="0"/>
              <w:jc w:val="righ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  <w:p>
            <w:pPr>
              <w:ind w:left="0" w:leftChars="0" w:firstLine="0" w:firstLineChars="0"/>
              <w:jc w:val="right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年   月   日</w:t>
            </w:r>
          </w:p>
        </w:tc>
        <w:tc>
          <w:tcPr>
            <w:tcW w:w="2803" w:type="dxa"/>
            <w:gridSpan w:val="4"/>
            <w:vMerge w:val="continue"/>
          </w:tcPr>
          <w:p>
            <w:pPr>
              <w:ind w:left="0" w:leftChars="0" w:firstLine="0" w:firstLineChars="0"/>
              <w:jc w:val="right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1" w:hRule="atLeast"/>
          <w:jc w:val="center"/>
        </w:trPr>
        <w:tc>
          <w:tcPr>
            <w:tcW w:w="15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单位</w:t>
            </w:r>
          </w:p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意见</w:t>
            </w:r>
          </w:p>
        </w:tc>
        <w:tc>
          <w:tcPr>
            <w:tcW w:w="8668" w:type="dxa"/>
            <w:gridSpan w:val="12"/>
          </w:tcPr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（党政联席会是否同意引进）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                          书记签字：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院长（主任）签字：              （盖章）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年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5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备注</w:t>
            </w:r>
          </w:p>
        </w:tc>
        <w:tc>
          <w:tcPr>
            <w:tcW w:w="8668" w:type="dxa"/>
            <w:gridSpan w:val="12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rPr>
          <w:b/>
          <w:sz w:val="18"/>
          <w:szCs w:val="18"/>
        </w:rPr>
      </w:pPr>
      <w:r>
        <w:rPr>
          <w:rFonts w:hint="eastAsia" w:ascii="宋体" w:hAnsi="宋体" w:eastAsia="宋体" w:cs="宋体"/>
          <w:b/>
          <w:sz w:val="18"/>
          <w:szCs w:val="18"/>
        </w:rPr>
        <w:t xml:space="preserve">注：本表正反面打印，一式一份。                                                            </w:t>
      </w:r>
      <w:r>
        <w:rPr>
          <w:rFonts w:hint="eastAsia" w:ascii="宋体" w:hAnsi="宋体" w:eastAsia="宋体" w:cs="宋体"/>
          <w:b/>
          <w:sz w:val="18"/>
          <w:szCs w:val="18"/>
          <w:lang w:val="en-US" w:eastAsia="zh-CN"/>
        </w:rPr>
        <w:t>2022</w:t>
      </w:r>
      <w:r>
        <w:rPr>
          <w:rFonts w:hint="eastAsia" w:ascii="宋体" w:hAnsi="宋体" w:eastAsia="宋体" w:cs="宋体"/>
          <w:b/>
          <w:sz w:val="18"/>
          <w:szCs w:val="18"/>
        </w:rPr>
        <w:t>年制</w:t>
      </w:r>
    </w:p>
    <w:p>
      <w:pPr>
        <w:spacing w:line="360" w:lineRule="auto"/>
        <w:jc w:val="left"/>
        <w:rPr>
          <w:rFonts w:hint="default" w:eastAsiaTheme="minorEastAsia"/>
          <w:b/>
          <w:color w:val="0000FF"/>
          <w:sz w:val="28"/>
          <w:szCs w:val="28"/>
          <w:lang w:val="en-US" w:eastAsia="zh-CN"/>
        </w:rPr>
      </w:pPr>
      <w:r>
        <w:rPr>
          <w:rFonts w:hint="eastAsia"/>
          <w:b/>
          <w:color w:val="0000FF"/>
          <w:sz w:val="28"/>
          <w:szCs w:val="28"/>
          <w:lang w:val="en-US" w:eastAsia="zh-CN"/>
        </w:rPr>
        <w:t>填写模板</w:t>
      </w:r>
    </w:p>
    <w:p>
      <w:pPr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天津职业技术师范大学教学科研岗位招聘考核评议情况表</w:t>
      </w:r>
    </w:p>
    <w:tbl>
      <w:tblPr>
        <w:tblStyle w:val="4"/>
        <w:tblW w:w="1018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4"/>
        <w:gridCol w:w="1199"/>
        <w:gridCol w:w="217"/>
        <w:gridCol w:w="947"/>
        <w:gridCol w:w="427"/>
        <w:gridCol w:w="44"/>
        <w:gridCol w:w="933"/>
        <w:gridCol w:w="208"/>
        <w:gridCol w:w="843"/>
        <w:gridCol w:w="664"/>
        <w:gridCol w:w="188"/>
        <w:gridCol w:w="611"/>
        <w:gridCol w:w="779"/>
        <w:gridCol w:w="292"/>
        <w:gridCol w:w="131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14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基</w:t>
            </w:r>
          </w:p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本</w:t>
            </w:r>
          </w:p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情</w:t>
            </w:r>
          </w:p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况</w:t>
            </w:r>
          </w:p>
        </w:tc>
        <w:tc>
          <w:tcPr>
            <w:tcW w:w="119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招聘单位</w:t>
            </w:r>
          </w:p>
        </w:tc>
        <w:tc>
          <w:tcPr>
            <w:tcW w:w="11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0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招聘岗位</w:t>
            </w:r>
          </w:p>
        </w:tc>
        <w:tc>
          <w:tcPr>
            <w:tcW w:w="4901" w:type="dxa"/>
            <w:gridSpan w:val="8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□专任教师岗位    □实训教师岗位   □专职科研岗位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1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9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应聘人姓名</w:t>
            </w:r>
          </w:p>
        </w:tc>
        <w:tc>
          <w:tcPr>
            <w:tcW w:w="11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0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应聘岗位</w:t>
            </w:r>
          </w:p>
        </w:tc>
        <w:tc>
          <w:tcPr>
            <w:tcW w:w="171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7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应聘人所学专业</w:t>
            </w:r>
          </w:p>
        </w:tc>
        <w:tc>
          <w:tcPr>
            <w:tcW w:w="160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14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教</w:t>
            </w:r>
          </w:p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学</w:t>
            </w:r>
          </w:p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能</w:t>
            </w:r>
          </w:p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力</w:t>
            </w:r>
          </w:p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评</w:t>
            </w:r>
          </w:p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议</w:t>
            </w:r>
          </w:p>
        </w:tc>
        <w:tc>
          <w:tcPr>
            <w:tcW w:w="119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讲授内容</w:t>
            </w:r>
          </w:p>
        </w:tc>
        <w:tc>
          <w:tcPr>
            <w:tcW w:w="7469" w:type="dxa"/>
            <w:gridSpan w:val="1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0" w:hRule="atLeast"/>
          <w:jc w:val="center"/>
        </w:trPr>
        <w:tc>
          <w:tcPr>
            <w:tcW w:w="1514" w:type="dxa"/>
            <w:vMerge w:val="continue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68" w:type="dxa"/>
            <w:gridSpan w:val="14"/>
          </w:tcPr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（须含讲课水平、教学能力、教学效果、教师基本素养等方面的评价）（由教学单位党政负责人、教学负责人、系（教研室）主任、教学指导分委员会委员等5-9人组成评议小组）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党政负责人签字：           教学负责人签字：              系（教研室）主任签字：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教学指导分委员会委员签字：       </w:t>
            </w:r>
          </w:p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                                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1" w:hRule="atLeast"/>
          <w:jc w:val="center"/>
        </w:trPr>
        <w:tc>
          <w:tcPr>
            <w:tcW w:w="15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科</w:t>
            </w:r>
          </w:p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研</w:t>
            </w:r>
          </w:p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能</w:t>
            </w:r>
          </w:p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力</w:t>
            </w:r>
          </w:p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评</w:t>
            </w:r>
          </w:p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议</w:t>
            </w:r>
          </w:p>
        </w:tc>
        <w:tc>
          <w:tcPr>
            <w:tcW w:w="8668" w:type="dxa"/>
            <w:gridSpan w:val="14"/>
          </w:tcPr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（须含科研业绩成果、科研能力水平、科研潜质等方面的评价）（由教学单位党政负责人、科研负责人、 科研方向（团队）负责人、学术分委员会委员等5-9人组成评议小组）</w:t>
            </w:r>
          </w:p>
          <w:p>
            <w:pPr>
              <w:widowControl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党政负责人签字：           科研负责人签字：           科研方向（团队）负责人签字：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学术分委员会委员签字：         </w:t>
            </w:r>
          </w:p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                                   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514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面</w:t>
            </w:r>
          </w:p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试</w:t>
            </w:r>
          </w:p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成</w:t>
            </w:r>
          </w:p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绩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教学能力成绩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（百分制）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 xml:space="preserve">       分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科研能力成绩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（百分制）</w:t>
            </w:r>
          </w:p>
        </w:tc>
        <w:tc>
          <w:tcPr>
            <w:tcW w:w="146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 xml:space="preserve">     </w:t>
            </w: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分</w:t>
            </w:r>
          </w:p>
        </w:tc>
        <w:tc>
          <w:tcPr>
            <w:tcW w:w="107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综合得分</w:t>
            </w:r>
          </w:p>
        </w:tc>
        <w:tc>
          <w:tcPr>
            <w:tcW w:w="131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 xml:space="preserve">   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atLeast"/>
          <w:jc w:val="center"/>
        </w:trPr>
        <w:tc>
          <w:tcPr>
            <w:tcW w:w="151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68" w:type="dxa"/>
            <w:gridSpan w:val="1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                       面试评议小组组长签字：      </w:t>
            </w:r>
          </w:p>
          <w:p>
            <w:pPr>
              <w:spacing w:line="280" w:lineRule="exact"/>
              <w:ind w:right="540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年    月    日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" w:hRule="atLeast"/>
          <w:jc w:val="center"/>
        </w:trPr>
        <w:tc>
          <w:tcPr>
            <w:tcW w:w="15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学历学位</w:t>
            </w:r>
          </w:p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初审结果</w:t>
            </w:r>
          </w:p>
        </w:tc>
        <w:tc>
          <w:tcPr>
            <w:tcW w:w="8668" w:type="dxa"/>
            <w:gridSpan w:val="14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本科学历学位、硕士研究生学历学位、博士研究生学历学位证书审核情况： 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□无问题   □有问题，问题是：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                            负责人签字：  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                        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" w:hRule="atLeast"/>
          <w:jc w:val="center"/>
        </w:trPr>
        <w:tc>
          <w:tcPr>
            <w:tcW w:w="15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心理</w:t>
            </w:r>
          </w:p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测试结果</w:t>
            </w:r>
          </w:p>
        </w:tc>
        <w:tc>
          <w:tcPr>
            <w:tcW w:w="8668" w:type="dxa"/>
            <w:gridSpan w:val="14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□正常      □异常      □其他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负责人签字：      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                            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15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考察结果</w:t>
            </w:r>
          </w:p>
        </w:tc>
        <w:tc>
          <w:tcPr>
            <w:tcW w:w="8668" w:type="dxa"/>
            <w:gridSpan w:val="14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□合格       □不合格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负责人签字：      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                    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7" w:hRule="atLeast"/>
          <w:jc w:val="center"/>
        </w:trPr>
        <w:tc>
          <w:tcPr>
            <w:tcW w:w="1514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引进后拟</w:t>
            </w:r>
          </w:p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安排任务和使用意向</w:t>
            </w:r>
          </w:p>
        </w:tc>
        <w:tc>
          <w:tcPr>
            <w:tcW w:w="8668" w:type="dxa"/>
            <w:gridSpan w:val="14"/>
          </w:tcPr>
          <w:p>
            <w:pPr>
              <w:jc w:val="left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一、引进后拟安排的教学系（部、室）和担任的课程：</w:t>
            </w:r>
          </w:p>
          <w:p>
            <w:pPr>
              <w:jc w:val="left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  <w:p>
            <w:pPr>
              <w:jc w:val="left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二、引进后拟安排的科研团队和科研方向：</w:t>
            </w:r>
          </w:p>
          <w:p>
            <w:pPr>
              <w:jc w:val="left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  <w:p>
            <w:pPr>
              <w:jc w:val="left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三、五年内拟安排的主要学科建设工作任务：</w:t>
            </w:r>
          </w:p>
          <w:p>
            <w:pPr>
              <w:jc w:val="left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1.</w:t>
            </w:r>
          </w:p>
          <w:p>
            <w:pPr>
              <w:jc w:val="left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2.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3.</w:t>
            </w:r>
          </w:p>
          <w:p>
            <w:pPr>
              <w:jc w:val="left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四、五年内拟安排的主要教学工作任务：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1.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2.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3.</w:t>
            </w:r>
          </w:p>
          <w:p>
            <w:pPr>
              <w:jc w:val="left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五、五年内拟安排的主要科研工作任务：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1.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2.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3.</w:t>
            </w:r>
          </w:p>
          <w:p>
            <w:pPr>
              <w:jc w:val="left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 xml:space="preserve">                                                        院长（主任）签字：</w:t>
            </w:r>
          </w:p>
          <w:p>
            <w:pPr>
              <w:ind w:firstLine="3420" w:firstLineChars="1900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 xml:space="preserve">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7" w:hRule="atLeast"/>
          <w:jc w:val="center"/>
        </w:trPr>
        <w:tc>
          <w:tcPr>
            <w:tcW w:w="151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  <w:gridSpan w:val="4"/>
            <w:vAlign w:val="top"/>
          </w:tcPr>
          <w:p>
            <w:pPr>
              <w:ind w:left="0" w:leftChars="0" w:firstLine="0" w:firstLineChars="0"/>
              <w:jc w:val="both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学科办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审核意见</w:t>
            </w: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：</w:t>
            </w:r>
          </w:p>
          <w:p>
            <w:pPr>
              <w:ind w:left="0" w:leftChars="0" w:firstLine="3420" w:firstLineChars="1900"/>
              <w:jc w:val="both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签</w:t>
            </w:r>
          </w:p>
          <w:p>
            <w:pPr>
              <w:ind w:left="0" w:leftChars="0" w:firstLine="0" w:firstLineChars="0"/>
              <w:jc w:val="both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 xml:space="preserve">负责人签字：      （盖章）    </w:t>
            </w:r>
          </w:p>
          <w:p>
            <w:pPr>
              <w:ind w:left="0" w:leftChars="0" w:firstLine="0" w:firstLineChars="0"/>
              <w:jc w:val="righ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 xml:space="preserve">  </w:t>
            </w:r>
          </w:p>
          <w:p>
            <w:pPr>
              <w:ind w:left="0" w:leftChars="0" w:firstLine="0" w:firstLineChars="0"/>
              <w:jc w:val="right"/>
              <w:rPr>
                <w:rFonts w:hint="default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 xml:space="preserve"> 年   月   日</w:t>
            </w:r>
          </w:p>
        </w:tc>
        <w:tc>
          <w:tcPr>
            <w:tcW w:w="2880" w:type="dxa"/>
            <w:gridSpan w:val="6"/>
            <w:vAlign w:val="top"/>
          </w:tcPr>
          <w:p>
            <w:pPr>
              <w:ind w:left="0" w:leftChars="0" w:firstLine="0" w:firstLineChars="0"/>
              <w:jc w:val="both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科研处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审核意见</w:t>
            </w: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：</w:t>
            </w:r>
          </w:p>
          <w:p>
            <w:pPr>
              <w:ind w:firstLine="3420" w:firstLineChars="1900"/>
              <w:jc w:val="both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  <w:p>
            <w:pPr>
              <w:ind w:firstLine="3420" w:firstLineChars="1900"/>
              <w:jc w:val="both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  <w:p>
            <w:p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 xml:space="preserve">负责人签字：       （盖章）   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 xml:space="preserve">   </w:t>
            </w:r>
          </w:p>
          <w:p>
            <w:pPr>
              <w:ind w:left="0" w:leftChars="0" w:firstLine="0" w:firstLineChars="0"/>
              <w:jc w:val="righ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  <w:p>
            <w:pPr>
              <w:ind w:left="0" w:leftChars="0" w:firstLine="0" w:firstLineChars="0"/>
              <w:jc w:val="right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年   月   日</w:t>
            </w:r>
          </w:p>
        </w:tc>
        <w:tc>
          <w:tcPr>
            <w:tcW w:w="2998" w:type="dxa"/>
            <w:gridSpan w:val="4"/>
            <w:vAlign w:val="top"/>
          </w:tcPr>
          <w:p>
            <w:pPr>
              <w:ind w:left="0" w:leftChars="0" w:firstLine="0" w:firstLineChars="0"/>
              <w:jc w:val="both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教务处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审核意见</w:t>
            </w: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：</w:t>
            </w:r>
          </w:p>
          <w:p>
            <w:pPr>
              <w:ind w:firstLine="3420" w:firstLineChars="1900"/>
              <w:jc w:val="both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  <w:p>
            <w:pPr>
              <w:ind w:firstLine="3420" w:firstLineChars="1900"/>
              <w:jc w:val="both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 xml:space="preserve">负责人签字：       （盖章）   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 xml:space="preserve">  </w:t>
            </w:r>
          </w:p>
          <w:p>
            <w:pPr>
              <w:jc w:val="righ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  <w:p>
            <w:pPr>
              <w:jc w:val="right"/>
              <w:rPr>
                <w:rFonts w:hint="default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 xml:space="preserve">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9" w:hRule="atLeast"/>
          <w:jc w:val="center"/>
        </w:trPr>
        <w:tc>
          <w:tcPr>
            <w:tcW w:w="1514" w:type="dxa"/>
            <w:vMerge w:val="restart"/>
            <w:vAlign w:val="center"/>
          </w:tcPr>
          <w:p>
            <w:pPr>
              <w:ind w:firstLine="3420" w:firstLineChars="1900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对应聘者有关待遇及其他问题的建议</w:t>
            </w:r>
          </w:p>
        </w:tc>
        <w:tc>
          <w:tcPr>
            <w:tcW w:w="8668" w:type="dxa"/>
            <w:gridSpan w:val="14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 w:val="0"/>
                <w:bCs w:val="0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1.相关待遇建议：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18"/>
                <w:szCs w:val="18"/>
                <w:lang w:val="en-US" w:eastAsia="zh-CN"/>
              </w:rPr>
              <w:t>例1：建议按C类博士引进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18"/>
                <w:szCs w:val="18"/>
                <w:lang w:val="en-US" w:eastAsia="zh-CN"/>
              </w:rPr>
              <w:t>例2：建议按A类博士引进，按照我校《博士层次人才引进待遇暂行规定》具体如下：1.购房资助款10+5（博士毕业于世界排名前200名高校）；2.科研启动经费5-8万；3.自入职起至取得副教授职称（期限为3年），基础绩效和二级奖励性绩效享受副教授专技七级标准待遇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2.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认定依据：例1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18"/>
                <w:szCs w:val="18"/>
                <w:lang w:val="en-US" w:eastAsia="zh-CN"/>
              </w:rPr>
              <w:t>按照我校《博士层次人才引进待遇暂行规定》符合教学单位教学科研岗基本要求；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18"/>
                <w:szCs w:val="18"/>
                <w:lang w:val="en-US" w:eastAsia="zh-CN"/>
              </w:rPr>
              <w:t>例2：在本学科领域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u w:val="single"/>
                <w:lang w:val="en-US" w:eastAsia="zh-CN"/>
              </w:rPr>
              <w:t>顶级期刊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18"/>
                <w:szCs w:val="18"/>
                <w:lang w:val="en-US" w:eastAsia="zh-CN"/>
              </w:rPr>
              <w:t>发表学术论文2篇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9" w:hRule="atLeast"/>
          <w:jc w:val="center"/>
        </w:trPr>
        <w:tc>
          <w:tcPr>
            <w:tcW w:w="1514" w:type="dxa"/>
            <w:vMerge w:val="continue"/>
            <w:vAlign w:val="center"/>
          </w:tcPr>
          <w:p>
            <w:pPr>
              <w:ind w:left="0" w:leftChars="0" w:firstLine="0" w:firstLineChars="0"/>
              <w:jc w:val="left"/>
            </w:pPr>
          </w:p>
        </w:tc>
        <w:tc>
          <w:tcPr>
            <w:tcW w:w="3975" w:type="dxa"/>
            <w:gridSpan w:val="7"/>
          </w:tcPr>
          <w:p>
            <w:p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 xml:space="preserve">学院审核认定意见：                     </w:t>
            </w:r>
          </w:p>
          <w:p>
            <w:pPr>
              <w:ind w:left="0" w:leftChars="0" w:firstLine="0" w:firstLineChars="0"/>
              <w:jc w:val="left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  <w:p>
            <w:pPr>
              <w:ind w:left="0" w:leftChars="0" w:firstLine="0" w:firstLineChars="0"/>
              <w:jc w:val="left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  <w:p>
            <w:p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 xml:space="preserve">负责人签字                 盖章   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 xml:space="preserve">   </w:t>
            </w:r>
          </w:p>
          <w:p>
            <w:pPr>
              <w:ind w:left="0" w:leftChars="0" w:firstLine="0" w:firstLineChars="0"/>
              <w:jc w:val="right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年   月   日</w:t>
            </w:r>
          </w:p>
        </w:tc>
        <w:tc>
          <w:tcPr>
            <w:tcW w:w="4693" w:type="dxa"/>
            <w:gridSpan w:val="7"/>
          </w:tcPr>
          <w:p>
            <w:p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相关职能部门审核认定意见：</w:t>
            </w:r>
          </w:p>
          <w:p>
            <w:pPr>
              <w:ind w:left="0" w:leftChars="0" w:firstLine="0" w:firstLineChars="0"/>
              <w:jc w:val="left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  <w:p>
            <w:pPr>
              <w:ind w:left="0" w:leftChars="0" w:firstLine="0" w:firstLineChars="0"/>
              <w:jc w:val="left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  <w:p>
            <w:p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 xml:space="preserve">负责人签字                       盖章   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 xml:space="preserve">   </w:t>
            </w:r>
          </w:p>
          <w:p>
            <w:pPr>
              <w:ind w:left="0" w:leftChars="0" w:firstLine="0" w:firstLineChars="0"/>
              <w:jc w:val="right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1" w:hRule="atLeast"/>
          <w:jc w:val="center"/>
        </w:trPr>
        <w:tc>
          <w:tcPr>
            <w:tcW w:w="15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单位</w:t>
            </w:r>
          </w:p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意见</w:t>
            </w:r>
          </w:p>
        </w:tc>
        <w:tc>
          <w:tcPr>
            <w:tcW w:w="8668" w:type="dxa"/>
            <w:gridSpan w:val="14"/>
          </w:tcPr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（党政联席会是否同意引进）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                         院长（主任）签字：          书记签字：         单位（盖章）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                                    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5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备注</w:t>
            </w:r>
          </w:p>
        </w:tc>
        <w:tc>
          <w:tcPr>
            <w:tcW w:w="8668" w:type="dxa"/>
            <w:gridSpan w:val="14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rPr>
          <w:b/>
          <w:sz w:val="18"/>
          <w:szCs w:val="18"/>
        </w:rPr>
      </w:pPr>
      <w:r>
        <w:rPr>
          <w:rFonts w:hint="eastAsia" w:ascii="宋体" w:hAnsi="宋体" w:eastAsia="宋体" w:cs="宋体"/>
          <w:b/>
          <w:sz w:val="18"/>
          <w:szCs w:val="18"/>
        </w:rPr>
        <w:t xml:space="preserve">注：本表正反面打印，一式一份。                                                            </w:t>
      </w:r>
      <w:r>
        <w:rPr>
          <w:rFonts w:hint="eastAsia" w:ascii="宋体" w:hAnsi="宋体" w:eastAsia="宋体" w:cs="宋体"/>
          <w:b/>
          <w:sz w:val="18"/>
          <w:szCs w:val="18"/>
          <w:lang w:val="en-US" w:eastAsia="zh-CN"/>
        </w:rPr>
        <w:t>2022</w:t>
      </w:r>
      <w:r>
        <w:rPr>
          <w:rFonts w:hint="eastAsia" w:ascii="宋体" w:hAnsi="宋体" w:eastAsia="宋体" w:cs="宋体"/>
          <w:b/>
          <w:sz w:val="18"/>
          <w:szCs w:val="18"/>
        </w:rPr>
        <w:t>年制</w:t>
      </w:r>
    </w:p>
    <w:sectPr>
      <w:pgSz w:w="11906" w:h="16838"/>
      <w:pgMar w:top="820" w:right="1418" w:bottom="1020" w:left="141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xNzkyNGZmYzRlMTg1MDE2YzI4ZTQ3ZTgyNDEwNjgifQ=="/>
  </w:docVars>
  <w:rsids>
    <w:rsidRoot w:val="009831E7"/>
    <w:rsid w:val="00004BF4"/>
    <w:rsid w:val="00005824"/>
    <w:rsid w:val="00013424"/>
    <w:rsid w:val="00024520"/>
    <w:rsid w:val="000334F7"/>
    <w:rsid w:val="00092499"/>
    <w:rsid w:val="000C4BF1"/>
    <w:rsid w:val="000E43EB"/>
    <w:rsid w:val="000E6D4A"/>
    <w:rsid w:val="00107CA6"/>
    <w:rsid w:val="001365DA"/>
    <w:rsid w:val="00181086"/>
    <w:rsid w:val="00182F69"/>
    <w:rsid w:val="00213C79"/>
    <w:rsid w:val="00225470"/>
    <w:rsid w:val="002471EA"/>
    <w:rsid w:val="00257FB8"/>
    <w:rsid w:val="00293AB3"/>
    <w:rsid w:val="002A4F79"/>
    <w:rsid w:val="00300D98"/>
    <w:rsid w:val="00305D20"/>
    <w:rsid w:val="00307A55"/>
    <w:rsid w:val="00313AA5"/>
    <w:rsid w:val="00315AB5"/>
    <w:rsid w:val="00323A61"/>
    <w:rsid w:val="00327EB5"/>
    <w:rsid w:val="0033057B"/>
    <w:rsid w:val="00365D37"/>
    <w:rsid w:val="003756FA"/>
    <w:rsid w:val="00376C25"/>
    <w:rsid w:val="00387061"/>
    <w:rsid w:val="003B23AD"/>
    <w:rsid w:val="003C7C74"/>
    <w:rsid w:val="003D5CA6"/>
    <w:rsid w:val="003E0DC0"/>
    <w:rsid w:val="004135BD"/>
    <w:rsid w:val="00432690"/>
    <w:rsid w:val="0049587A"/>
    <w:rsid w:val="00496719"/>
    <w:rsid w:val="004A2894"/>
    <w:rsid w:val="004B0E1C"/>
    <w:rsid w:val="004B224A"/>
    <w:rsid w:val="004D6661"/>
    <w:rsid w:val="004D76A3"/>
    <w:rsid w:val="0050032A"/>
    <w:rsid w:val="005525B4"/>
    <w:rsid w:val="00565693"/>
    <w:rsid w:val="00591E21"/>
    <w:rsid w:val="005C0445"/>
    <w:rsid w:val="005C0FE5"/>
    <w:rsid w:val="00610A89"/>
    <w:rsid w:val="0061235B"/>
    <w:rsid w:val="006216DC"/>
    <w:rsid w:val="0065119B"/>
    <w:rsid w:val="0065471A"/>
    <w:rsid w:val="006A00B8"/>
    <w:rsid w:val="006A557F"/>
    <w:rsid w:val="006B4AAB"/>
    <w:rsid w:val="006B5351"/>
    <w:rsid w:val="006C5CA4"/>
    <w:rsid w:val="006D0AAD"/>
    <w:rsid w:val="006E775F"/>
    <w:rsid w:val="00734B00"/>
    <w:rsid w:val="00756739"/>
    <w:rsid w:val="00765F87"/>
    <w:rsid w:val="00773505"/>
    <w:rsid w:val="00794C57"/>
    <w:rsid w:val="007C2636"/>
    <w:rsid w:val="007F4BA9"/>
    <w:rsid w:val="008018FC"/>
    <w:rsid w:val="00816E67"/>
    <w:rsid w:val="008239BA"/>
    <w:rsid w:val="00825153"/>
    <w:rsid w:val="00833008"/>
    <w:rsid w:val="00852EE4"/>
    <w:rsid w:val="008A0399"/>
    <w:rsid w:val="008C6C80"/>
    <w:rsid w:val="008D0F52"/>
    <w:rsid w:val="008F1661"/>
    <w:rsid w:val="008F6C41"/>
    <w:rsid w:val="0098128B"/>
    <w:rsid w:val="009831E7"/>
    <w:rsid w:val="009B2BA1"/>
    <w:rsid w:val="009B32B4"/>
    <w:rsid w:val="009B65FA"/>
    <w:rsid w:val="00A7658E"/>
    <w:rsid w:val="00A92A5F"/>
    <w:rsid w:val="00A977E8"/>
    <w:rsid w:val="00AA0E0F"/>
    <w:rsid w:val="00AB0C67"/>
    <w:rsid w:val="00AE7E47"/>
    <w:rsid w:val="00B04420"/>
    <w:rsid w:val="00B0606D"/>
    <w:rsid w:val="00B15A09"/>
    <w:rsid w:val="00B36EB9"/>
    <w:rsid w:val="00B71CEE"/>
    <w:rsid w:val="00B76CF4"/>
    <w:rsid w:val="00B92008"/>
    <w:rsid w:val="00B940FA"/>
    <w:rsid w:val="00BB78B8"/>
    <w:rsid w:val="00BF31E5"/>
    <w:rsid w:val="00C00EF5"/>
    <w:rsid w:val="00C64528"/>
    <w:rsid w:val="00C748A9"/>
    <w:rsid w:val="00C75006"/>
    <w:rsid w:val="00C80BE1"/>
    <w:rsid w:val="00CA5F5D"/>
    <w:rsid w:val="00CC1A63"/>
    <w:rsid w:val="00CC4D59"/>
    <w:rsid w:val="00CD567F"/>
    <w:rsid w:val="00CD5876"/>
    <w:rsid w:val="00D22369"/>
    <w:rsid w:val="00D318C9"/>
    <w:rsid w:val="00D35C17"/>
    <w:rsid w:val="00D61AFF"/>
    <w:rsid w:val="00D645E1"/>
    <w:rsid w:val="00D818F5"/>
    <w:rsid w:val="00D86A97"/>
    <w:rsid w:val="00D91286"/>
    <w:rsid w:val="00DA3507"/>
    <w:rsid w:val="00DC3425"/>
    <w:rsid w:val="00DE7393"/>
    <w:rsid w:val="00E340F1"/>
    <w:rsid w:val="00E828FA"/>
    <w:rsid w:val="00E969B4"/>
    <w:rsid w:val="00EA6C08"/>
    <w:rsid w:val="00EE3411"/>
    <w:rsid w:val="00F16439"/>
    <w:rsid w:val="00F34962"/>
    <w:rsid w:val="00F450BE"/>
    <w:rsid w:val="00F46CDE"/>
    <w:rsid w:val="00F6569B"/>
    <w:rsid w:val="00F74CAC"/>
    <w:rsid w:val="00FC15A6"/>
    <w:rsid w:val="01A7701E"/>
    <w:rsid w:val="026041B4"/>
    <w:rsid w:val="02F21201"/>
    <w:rsid w:val="07AF093D"/>
    <w:rsid w:val="0A09239E"/>
    <w:rsid w:val="0B8F6F3C"/>
    <w:rsid w:val="0BD827FF"/>
    <w:rsid w:val="0BE24845"/>
    <w:rsid w:val="0C820877"/>
    <w:rsid w:val="0D100055"/>
    <w:rsid w:val="0E57211C"/>
    <w:rsid w:val="10717BFB"/>
    <w:rsid w:val="13005995"/>
    <w:rsid w:val="166D6D2F"/>
    <w:rsid w:val="18EF790E"/>
    <w:rsid w:val="19562C26"/>
    <w:rsid w:val="1D146FC1"/>
    <w:rsid w:val="1EDC51B3"/>
    <w:rsid w:val="22BD2F22"/>
    <w:rsid w:val="240C209C"/>
    <w:rsid w:val="250E5A80"/>
    <w:rsid w:val="26A60318"/>
    <w:rsid w:val="27864230"/>
    <w:rsid w:val="298F25E1"/>
    <w:rsid w:val="2A7A5E8D"/>
    <w:rsid w:val="2A987558"/>
    <w:rsid w:val="2B4935DE"/>
    <w:rsid w:val="2BE17B83"/>
    <w:rsid w:val="2C0B5CA4"/>
    <w:rsid w:val="2D224232"/>
    <w:rsid w:val="2EC35E13"/>
    <w:rsid w:val="2F4166E2"/>
    <w:rsid w:val="30075B6D"/>
    <w:rsid w:val="312C409E"/>
    <w:rsid w:val="313D06D6"/>
    <w:rsid w:val="335A0EDD"/>
    <w:rsid w:val="339C09B2"/>
    <w:rsid w:val="34FC45CC"/>
    <w:rsid w:val="358C19FA"/>
    <w:rsid w:val="36F40C9D"/>
    <w:rsid w:val="37462201"/>
    <w:rsid w:val="386A1FD8"/>
    <w:rsid w:val="390B6078"/>
    <w:rsid w:val="39F647D2"/>
    <w:rsid w:val="3B216ACF"/>
    <w:rsid w:val="3CAC06DC"/>
    <w:rsid w:val="3CB52188"/>
    <w:rsid w:val="3DF23C9C"/>
    <w:rsid w:val="3E02656B"/>
    <w:rsid w:val="3E373E8E"/>
    <w:rsid w:val="3EF314DC"/>
    <w:rsid w:val="41834791"/>
    <w:rsid w:val="44115F2E"/>
    <w:rsid w:val="44DB66D8"/>
    <w:rsid w:val="452F1DDB"/>
    <w:rsid w:val="471E2836"/>
    <w:rsid w:val="47481CEC"/>
    <w:rsid w:val="48983174"/>
    <w:rsid w:val="48FB2CCC"/>
    <w:rsid w:val="496D2AEF"/>
    <w:rsid w:val="49A4458E"/>
    <w:rsid w:val="4A625F80"/>
    <w:rsid w:val="4B1A5CDE"/>
    <w:rsid w:val="4CBE6DCB"/>
    <w:rsid w:val="4D1330F6"/>
    <w:rsid w:val="4FD71FB2"/>
    <w:rsid w:val="502F138A"/>
    <w:rsid w:val="544E126F"/>
    <w:rsid w:val="55166C28"/>
    <w:rsid w:val="55A70047"/>
    <w:rsid w:val="56400838"/>
    <w:rsid w:val="5C3F750C"/>
    <w:rsid w:val="5E8276CB"/>
    <w:rsid w:val="5EFA1E88"/>
    <w:rsid w:val="603F42DB"/>
    <w:rsid w:val="6138461E"/>
    <w:rsid w:val="62DC5279"/>
    <w:rsid w:val="63B164D3"/>
    <w:rsid w:val="65034367"/>
    <w:rsid w:val="65371A16"/>
    <w:rsid w:val="65CC74F9"/>
    <w:rsid w:val="68555B2B"/>
    <w:rsid w:val="6EC248CB"/>
    <w:rsid w:val="73BB0905"/>
    <w:rsid w:val="756205EC"/>
    <w:rsid w:val="759906CF"/>
    <w:rsid w:val="799D0179"/>
    <w:rsid w:val="7A49209B"/>
    <w:rsid w:val="7C3C2EF5"/>
    <w:rsid w:val="7CA647CD"/>
    <w:rsid w:val="7D146091"/>
    <w:rsid w:val="7D5E6E16"/>
    <w:rsid w:val="7E3E6D75"/>
    <w:rsid w:val="7FCC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1819</Words>
  <Characters>1880</Characters>
  <Lines>14</Lines>
  <Paragraphs>4</Paragraphs>
  <TotalTime>12</TotalTime>
  <ScaleCrop>false</ScaleCrop>
  <LinksUpToDate>false</LinksUpToDate>
  <CharactersWithSpaces>4202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千与千寻</cp:lastModifiedBy>
  <cp:lastPrinted>2022-05-26T03:49:13Z</cp:lastPrinted>
  <dcterms:modified xsi:type="dcterms:W3CDTF">2022-05-26T03:50:53Z</dcterms:modified>
  <cp:revision>132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146E9984D23049479CB0EB17AAD2AF63</vt:lpwstr>
  </property>
</Properties>
</file>