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天津职业技术师范大学应聘报名表</w:t>
      </w:r>
      <w:bookmarkStart w:id="0" w:name="_GoBack"/>
      <w:bookmarkEnd w:id="0"/>
    </w:p>
    <w:tbl>
      <w:tblPr>
        <w:tblStyle w:val="7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46"/>
        <w:gridCol w:w="740"/>
        <w:gridCol w:w="316"/>
        <w:gridCol w:w="711"/>
        <w:gridCol w:w="276"/>
        <w:gridCol w:w="829"/>
        <w:gridCol w:w="1026"/>
        <w:gridCol w:w="730"/>
        <w:gridCol w:w="946"/>
        <w:gridCol w:w="219"/>
        <w:gridCol w:w="627"/>
        <w:gridCol w:w="478"/>
        <w:gridCol w:w="371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34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 名</w:t>
            </w:r>
          </w:p>
        </w:tc>
        <w:tc>
          <w:tcPr>
            <w:tcW w:w="740" w:type="dxa"/>
            <w:tcBorders>
              <w:top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027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别</w:t>
            </w:r>
          </w:p>
        </w:tc>
        <w:tc>
          <w:tcPr>
            <w:tcW w:w="1105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 族</w:t>
            </w:r>
          </w:p>
        </w:tc>
        <w:tc>
          <w:tcPr>
            <w:tcW w:w="73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7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   否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   高</w:t>
            </w:r>
          </w:p>
        </w:tc>
        <w:tc>
          <w:tcPr>
            <w:tcW w:w="73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</w:t>
            </w:r>
          </w:p>
        </w:tc>
        <w:tc>
          <w:tcPr>
            <w:tcW w:w="846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7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最高学位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73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宗教信仰</w:t>
            </w:r>
          </w:p>
        </w:tc>
        <w:tc>
          <w:tcPr>
            <w:tcW w:w="846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522" w:type="dxa"/>
            <w:gridSpan w:val="4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2522" w:type="dxa"/>
            <w:gridSpan w:val="4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四级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六级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456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</w:t>
            </w:r>
          </w:p>
        </w:tc>
        <w:tc>
          <w:tcPr>
            <w:tcW w:w="73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技术职称</w:t>
            </w:r>
          </w:p>
        </w:tc>
        <w:tc>
          <w:tcPr>
            <w:tcW w:w="2083" w:type="dxa"/>
            <w:gridSpan w:val="4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16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978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76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是否本校职工亲属</w:t>
            </w:r>
          </w:p>
        </w:tc>
        <w:tc>
          <w:tcPr>
            <w:tcW w:w="607" w:type="dxa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872" w:type="dxa"/>
            <w:gridSpan w:val="5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73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3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</w:pP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配偶姓名</w:t>
            </w:r>
          </w:p>
        </w:tc>
        <w:tc>
          <w:tcPr>
            <w:tcW w:w="1056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73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302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left w:val="single" w:color="auto" w:sz="12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13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应聘单位</w:t>
            </w:r>
          </w:p>
        </w:tc>
        <w:tc>
          <w:tcPr>
            <w:tcW w:w="2872" w:type="dxa"/>
            <w:gridSpan w:val="5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3978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left="573"/>
              <w:jc w:val="left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教学科研岗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6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22" w:type="dxa"/>
            <w:gridSpan w:val="14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（格式：起止年月、毕业学校、所学专业）（从高中阶段填写）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高中：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667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22" w:type="dxa"/>
            <w:gridSpan w:val="14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（格式：起止年月、工作单位、工作岗位、职务/职称）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66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9222" w:type="dxa"/>
            <w:gridSpan w:val="14"/>
            <w:tcBorders>
              <w:right w:val="single" w:color="auto" w:sz="12" w:space="0"/>
            </w:tcBorders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第一作者论文/非第一作者论文：篇数、检索情况；科研项目：主持类/参加类：项目级别、个数、项目经费；学术著作：部数、个人承担部分；教学情况；发明专利；获奖等），请列出有代表性的高水平标志性成果，并附上支撑材料。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诺</w:t>
            </w:r>
          </w:p>
        </w:tc>
        <w:tc>
          <w:tcPr>
            <w:tcW w:w="9222" w:type="dxa"/>
            <w:gridSpan w:val="1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本人承诺以上填写内容均真实无误，如有不实，后果自负。     填写人签名：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</w:p>
        </w:tc>
      </w:tr>
    </w:tbl>
    <w:p>
      <w:pPr>
        <w:spacing w:line="300" w:lineRule="exact"/>
        <w:ind w:left="354" w:hanging="354" w:hangingChars="196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sz w:val="18"/>
          <w:szCs w:val="18"/>
        </w:rPr>
        <w:t>注：此表使用PDF格式签名。仅限一页，可正反面打印。</w:t>
      </w:r>
    </w:p>
    <w:sectPr>
      <w:pgSz w:w="11906" w:h="16838"/>
      <w:pgMar w:top="1134" w:right="1077" w:bottom="1134" w:left="1077" w:header="709" w:footer="709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6"/>
    <w:rsid w:val="0001573A"/>
    <w:rsid w:val="00051C38"/>
    <w:rsid w:val="00067E42"/>
    <w:rsid w:val="000B11EC"/>
    <w:rsid w:val="00122A44"/>
    <w:rsid w:val="00124600"/>
    <w:rsid w:val="001844EC"/>
    <w:rsid w:val="001A58AD"/>
    <w:rsid w:val="0024422E"/>
    <w:rsid w:val="00254059"/>
    <w:rsid w:val="002649FC"/>
    <w:rsid w:val="002D1D53"/>
    <w:rsid w:val="002D27DA"/>
    <w:rsid w:val="0032725F"/>
    <w:rsid w:val="00411101"/>
    <w:rsid w:val="0041544B"/>
    <w:rsid w:val="004C1DEE"/>
    <w:rsid w:val="004F58C0"/>
    <w:rsid w:val="0052468A"/>
    <w:rsid w:val="00577AC7"/>
    <w:rsid w:val="005A2705"/>
    <w:rsid w:val="005E1C89"/>
    <w:rsid w:val="005E4093"/>
    <w:rsid w:val="006150F7"/>
    <w:rsid w:val="00626AFD"/>
    <w:rsid w:val="0065773E"/>
    <w:rsid w:val="00676EBE"/>
    <w:rsid w:val="006836E0"/>
    <w:rsid w:val="006B25F9"/>
    <w:rsid w:val="006D685C"/>
    <w:rsid w:val="006E49BE"/>
    <w:rsid w:val="00700955"/>
    <w:rsid w:val="00721666"/>
    <w:rsid w:val="00762611"/>
    <w:rsid w:val="007A6664"/>
    <w:rsid w:val="007B3FF8"/>
    <w:rsid w:val="007E0606"/>
    <w:rsid w:val="00827715"/>
    <w:rsid w:val="00832AFB"/>
    <w:rsid w:val="008B760B"/>
    <w:rsid w:val="008D5CD5"/>
    <w:rsid w:val="008F4B67"/>
    <w:rsid w:val="00921481"/>
    <w:rsid w:val="00934A50"/>
    <w:rsid w:val="009412A7"/>
    <w:rsid w:val="00964A91"/>
    <w:rsid w:val="009C1465"/>
    <w:rsid w:val="009E4F48"/>
    <w:rsid w:val="009F5236"/>
    <w:rsid w:val="00A45FA2"/>
    <w:rsid w:val="00A74D6B"/>
    <w:rsid w:val="00B002B3"/>
    <w:rsid w:val="00B234F5"/>
    <w:rsid w:val="00B73D65"/>
    <w:rsid w:val="00B82AF5"/>
    <w:rsid w:val="00BB0DEB"/>
    <w:rsid w:val="00BB3AAE"/>
    <w:rsid w:val="00BC210C"/>
    <w:rsid w:val="00BE4386"/>
    <w:rsid w:val="00C62C17"/>
    <w:rsid w:val="00C73485"/>
    <w:rsid w:val="00D16D5B"/>
    <w:rsid w:val="00D26E5A"/>
    <w:rsid w:val="00D3711C"/>
    <w:rsid w:val="00DC104E"/>
    <w:rsid w:val="00DE02AC"/>
    <w:rsid w:val="00E105D0"/>
    <w:rsid w:val="00E21D7E"/>
    <w:rsid w:val="00EA3423"/>
    <w:rsid w:val="00F1312A"/>
    <w:rsid w:val="00F257E4"/>
    <w:rsid w:val="00F333D6"/>
    <w:rsid w:val="00F63B69"/>
    <w:rsid w:val="00F84B6B"/>
    <w:rsid w:val="00F93198"/>
    <w:rsid w:val="00FF02C9"/>
    <w:rsid w:val="0576437B"/>
    <w:rsid w:val="063D3B97"/>
    <w:rsid w:val="07665E69"/>
    <w:rsid w:val="23815918"/>
    <w:rsid w:val="2641055D"/>
    <w:rsid w:val="38D92ABB"/>
    <w:rsid w:val="4037086F"/>
    <w:rsid w:val="45B77E8A"/>
    <w:rsid w:val="485E0DC8"/>
    <w:rsid w:val="5A456A70"/>
    <w:rsid w:val="698871F2"/>
    <w:rsid w:val="6A0F1196"/>
    <w:rsid w:val="75AB0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8</TotalTime>
  <ScaleCrop>false</ScaleCrop>
  <LinksUpToDate>false</LinksUpToDate>
  <CharactersWithSpaces>755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2016-05-16T07:19:00Z</dcterms:created>
  <dc:creator>user</dc:creator>
  <cp:lastModifiedBy>雨是语</cp:lastModifiedBy>
  <cp:lastPrinted>2016-05-31T07:07:00Z</cp:lastPrinted>
  <dcterms:modified xsi:type="dcterms:W3CDTF">2018-12-28T08:36:30Z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